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3CFAC" w14:textId="77777777" w:rsidR="006F55C6" w:rsidRPr="006F55C6" w:rsidRDefault="006F55C6" w:rsidP="006F55C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6F55C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San Diego Gives 2026</w:t>
      </w:r>
    </w:p>
    <w:p w14:paraId="41D2F1D2" w14:textId="77777777" w:rsidR="006F55C6" w:rsidRPr="006F55C6" w:rsidRDefault="006F55C6" w:rsidP="006F55C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F55C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Day Before Communications Toolkit</w:t>
      </w:r>
    </w:p>
    <w:p w14:paraId="5493D456" w14:textId="77777777" w:rsidR="006F55C6" w:rsidRPr="006F55C6" w:rsidRDefault="006F55C6" w:rsidP="006F55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F55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Wednesday, September 16, 2026</w:t>
      </w:r>
    </w:p>
    <w:p w14:paraId="4645D948" w14:textId="77777777" w:rsidR="006F55C6" w:rsidRPr="006F55C6" w:rsidRDefault="006F55C6" w:rsidP="006F55C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pict w14:anchorId="6623B85D">
          <v:rect id="_x0000_i1025" style="width:0;height:1.5pt" o:hralign="center" o:hrstd="t" o:hr="t" fillcolor="#a0a0a0" stroked="f"/>
        </w:pict>
      </w:r>
    </w:p>
    <w:p w14:paraId="00AD8A88" w14:textId="77777777" w:rsidR="006F55C6" w:rsidRPr="006F55C6" w:rsidRDefault="006F55C6" w:rsidP="006F55C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6F55C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1. Board Members &amp; Campaign Ambassadors</w:t>
      </w:r>
    </w:p>
    <w:p w14:paraId="1CA8420C" w14:textId="77777777" w:rsidR="006F55C6" w:rsidRPr="006F55C6" w:rsidRDefault="006F55C6" w:rsidP="006F55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F55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Subject Ideas</w:t>
      </w:r>
    </w:p>
    <w:p w14:paraId="7DFA9A80" w14:textId="731E72E9" w:rsidR="006F55C6" w:rsidRPr="006F55C6" w:rsidRDefault="006F55C6" w:rsidP="006F55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Tomorrow,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We Give Together </w:t>
      </w:r>
    </w:p>
    <w:p w14:paraId="12062B88" w14:textId="77777777" w:rsidR="006F55C6" w:rsidRPr="006F55C6" w:rsidRDefault="006F55C6" w:rsidP="006F55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San Diego Gives Starts Tomorrow – We're Ready! </w:t>
      </w:r>
    </w:p>
    <w:p w14:paraId="11C0C86A" w14:textId="77777777" w:rsidR="006F55C6" w:rsidRPr="006F55C6" w:rsidRDefault="006F55C6" w:rsidP="006F55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Tomorrow is the Big Day! Here's How You Can Help </w:t>
      </w:r>
    </w:p>
    <w:p w14:paraId="2BD55357" w14:textId="77777777" w:rsidR="006F55C6" w:rsidRPr="006F55C6" w:rsidRDefault="006F55C6" w:rsidP="006F55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Your Voice Can Make a Difference Tomorrow </w:t>
      </w:r>
    </w:p>
    <w:p w14:paraId="31EAF95D" w14:textId="77777777" w:rsidR="006F55C6" w:rsidRPr="006F55C6" w:rsidRDefault="006F55C6" w:rsidP="006F55C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pict w14:anchorId="0364B808">
          <v:rect id="_x0000_i1026" style="width:0;height:1.5pt" o:hralign="center" o:hrstd="t" o:hr="t" fillcolor="#a0a0a0" stroked="f"/>
        </w:pict>
      </w:r>
    </w:p>
    <w:p w14:paraId="1E6D2693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Dear Board Members and Campaign Ambassadors,</w:t>
      </w:r>
    </w:p>
    <w:p w14:paraId="5C6D9B4F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Tomorrow,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Thursday, September 17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, our community will come together for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San Diego Gives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, a countywide celebration of generosity supporting hundreds of local nonprofits.</w:t>
      </w:r>
    </w:p>
    <w:p w14:paraId="73EC1198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Thank you for helping champion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[Organization Name]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. Your leadership inspires others to give, volunteer, and advocate for our mission.</w:t>
      </w:r>
    </w:p>
    <w:p w14:paraId="426BE3A3" w14:textId="77777777" w:rsidR="006F55C6" w:rsidRPr="006F55C6" w:rsidRDefault="006F55C6" w:rsidP="006F55C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F55C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Five Things You Can Do Today (10 Minutes)</w:t>
      </w:r>
    </w:p>
    <w:p w14:paraId="4008C1F3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Segoe UI Emoji" w:eastAsia="Times New Roman" w:hAnsi="Segoe UI Emoji" w:cs="Segoe UI Emoji"/>
          <w:kern w:val="0"/>
          <w14:ligatures w14:val="none"/>
        </w:rPr>
        <w:t>✅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Make your personal gift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(if you haven't already)</w:t>
      </w:r>
    </w:p>
    <w:p w14:paraId="2B056A09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Campaign Link: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br/>
        <w:t>[Insert Link]</w:t>
      </w:r>
    </w:p>
    <w:p w14:paraId="09C19E2F" w14:textId="77777777" w:rsidR="006F55C6" w:rsidRPr="006F55C6" w:rsidRDefault="006F55C6" w:rsidP="006F55C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pict w14:anchorId="49F4C221">
          <v:rect id="_x0000_i1027" style="width:0;height:1.5pt" o:hralign="center" o:hrstd="t" o:hr="t" fillcolor="#a0a0a0" stroked="f"/>
        </w:pict>
      </w:r>
    </w:p>
    <w:p w14:paraId="63DE2C6A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Segoe UI Emoji" w:eastAsia="Times New Roman" w:hAnsi="Segoe UI Emoji" w:cs="Segoe UI Emoji"/>
          <w:kern w:val="0"/>
          <w14:ligatures w14:val="none"/>
        </w:rPr>
        <w:t>✅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Schedule a social media post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for tomorrow morning.</w:t>
      </w:r>
    </w:p>
    <w:p w14:paraId="5D5AD950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Sample message:</w:t>
      </w:r>
    </w:p>
    <w:p w14:paraId="014FC71B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Tomorrow is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San Diego Gives!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I'm proud to support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[Organization]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because they [insert impact statement]. I hope you'll join me in making a difference for our community.</w:t>
      </w:r>
    </w:p>
    <w:p w14:paraId="6C95FFA4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Give here: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br/>
        <w:t>[Campaign Link]</w:t>
      </w:r>
    </w:p>
    <w:p w14:paraId="517D368E" w14:textId="77777777" w:rsidR="006F55C6" w:rsidRPr="006F55C6" w:rsidRDefault="006F55C6" w:rsidP="006F55C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pict w14:anchorId="4DC840CE">
          <v:rect id="_x0000_i1028" style="width:0;height:1.5pt" o:hralign="center" o:hrstd="t" o:hr="t" fillcolor="#a0a0a0" stroked="f"/>
        </w:pict>
      </w:r>
    </w:p>
    <w:p w14:paraId="4BA2D441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Segoe UI Emoji" w:eastAsia="Times New Roman" w:hAnsi="Segoe UI Emoji" w:cs="Segoe UI Emoji"/>
          <w:kern w:val="0"/>
          <w14:ligatures w14:val="none"/>
        </w:rPr>
        <w:t>✅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Identify five people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you'll personally ask tomorrow.</w:t>
      </w:r>
    </w:p>
    <w:p w14:paraId="40B5A651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Think about:</w:t>
      </w:r>
    </w:p>
    <w:p w14:paraId="13BA5010" w14:textId="77777777" w:rsidR="006F55C6" w:rsidRPr="006F55C6" w:rsidRDefault="006F55C6" w:rsidP="006F55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Friends </w:t>
      </w:r>
    </w:p>
    <w:p w14:paraId="6D9E3918" w14:textId="77777777" w:rsidR="006F55C6" w:rsidRPr="006F55C6" w:rsidRDefault="006F55C6" w:rsidP="006F55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Family </w:t>
      </w:r>
    </w:p>
    <w:p w14:paraId="6A015244" w14:textId="77777777" w:rsidR="006F55C6" w:rsidRPr="006F55C6" w:rsidRDefault="006F55C6" w:rsidP="006F55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Co-workers </w:t>
      </w:r>
    </w:p>
    <w:p w14:paraId="4FBDE0FB" w14:textId="77777777" w:rsidR="006F55C6" w:rsidRPr="006F55C6" w:rsidRDefault="006F55C6" w:rsidP="006F55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Former board members </w:t>
      </w:r>
    </w:p>
    <w:p w14:paraId="426CD4B3" w14:textId="77777777" w:rsidR="006F55C6" w:rsidRPr="006F55C6" w:rsidRDefault="006F55C6" w:rsidP="006F55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Volunteers </w:t>
      </w:r>
    </w:p>
    <w:p w14:paraId="6428B6DC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Personal invitations remain the most effective fundraising strategy.</w:t>
      </w:r>
    </w:p>
    <w:p w14:paraId="08FBFBFA" w14:textId="77777777" w:rsidR="006F55C6" w:rsidRPr="006F55C6" w:rsidRDefault="006F55C6" w:rsidP="006F55C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pict w14:anchorId="166B105B">
          <v:rect id="_x0000_i1029" style="width:0;height:1.5pt" o:hralign="center" o:hrstd="t" o:hr="t" fillcolor="#a0a0a0" stroked="f"/>
        </w:pict>
      </w:r>
    </w:p>
    <w:p w14:paraId="45FE686E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Segoe UI Emoji" w:eastAsia="Times New Roman" w:hAnsi="Segoe UI Emoji" w:cs="Segoe UI Emoji"/>
          <w:kern w:val="0"/>
          <w14:ligatures w14:val="none"/>
        </w:rPr>
        <w:t>✅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Forward our campaign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to someone who cares about our mission.</w:t>
      </w:r>
    </w:p>
    <w:p w14:paraId="4BF93028" w14:textId="77777777" w:rsidR="006F55C6" w:rsidRPr="006F55C6" w:rsidRDefault="006F55C6" w:rsidP="006F55C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pict w14:anchorId="245F2DA8">
          <v:rect id="_x0000_i1030" style="width:0;height:1.5pt" o:hralign="center" o:hrstd="t" o:hr="t" fillcolor="#a0a0a0" stroked="f"/>
        </w:pict>
      </w:r>
    </w:p>
    <w:p w14:paraId="31B95376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Segoe UI Emoji" w:eastAsia="Times New Roman" w:hAnsi="Segoe UI Emoji" w:cs="Segoe UI Emoji"/>
          <w:kern w:val="0"/>
          <w14:ligatures w14:val="none"/>
        </w:rPr>
        <w:t>✅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Wear your organization's shirt or colors tomorrow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and celebrate throughout the day!</w:t>
      </w:r>
    </w:p>
    <w:p w14:paraId="2DC3A30B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Thank you for helping us create a successful Day of Giving. We couldn't do this without you.</w:t>
      </w:r>
    </w:p>
    <w:p w14:paraId="4552BA48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With gratitude,</w:t>
      </w:r>
    </w:p>
    <w:p w14:paraId="11C13B78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[Executive Director]</w:t>
      </w:r>
    </w:p>
    <w:p w14:paraId="3D131FDE" w14:textId="77777777" w:rsidR="006F55C6" w:rsidRPr="006F55C6" w:rsidRDefault="006F55C6" w:rsidP="006F55C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pict w14:anchorId="72673B27">
          <v:rect id="_x0000_i1031" style="width:0;height:1.5pt" o:hralign="center" o:hrstd="t" o:hr="t" fillcolor="#a0a0a0" stroked="f"/>
        </w:pict>
      </w:r>
    </w:p>
    <w:p w14:paraId="21BA671C" w14:textId="77777777" w:rsidR="006F55C6" w:rsidRPr="006F55C6" w:rsidRDefault="006F55C6" w:rsidP="006F55C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6F55C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2. Donors &amp; Community</w:t>
      </w:r>
    </w:p>
    <w:p w14:paraId="07126063" w14:textId="77777777" w:rsidR="006F55C6" w:rsidRPr="006F55C6" w:rsidRDefault="006F55C6" w:rsidP="006F55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F55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Subject Ideas</w:t>
      </w:r>
    </w:p>
    <w:p w14:paraId="670866D1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6F55C6">
        <w:rPr>
          <w:rFonts w:ascii="Times New Roman" w:eastAsia="Times New Roman" w:hAnsi="Times New Roman" w:cs="Times New Roman"/>
          <w:kern w:val="0"/>
          <w14:ligatures w14:val="none"/>
        </w:rPr>
        <w:t>Tomorrow</w:t>
      </w:r>
      <w:proofErr w:type="gramEnd"/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 We Give Local</w:t>
      </w:r>
    </w:p>
    <w:p w14:paraId="485D4A40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Tomorrow is San Diego Gives</w:t>
      </w:r>
    </w:p>
    <w:p w14:paraId="3DF6496C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Help Build a Stronger San Diego Tomorrow</w:t>
      </w:r>
    </w:p>
    <w:p w14:paraId="2C6B9BB6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Join Us Tomorrow for San Diego Gives</w:t>
      </w:r>
    </w:p>
    <w:p w14:paraId="3741690A" w14:textId="77777777" w:rsidR="006F55C6" w:rsidRPr="006F55C6" w:rsidRDefault="006F55C6" w:rsidP="006F55C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pict w14:anchorId="7D553F0D">
          <v:rect id="_x0000_i1032" style="width:0;height:1.5pt" o:hralign="center" o:hrstd="t" o:hr="t" fillcolor="#a0a0a0" stroked="f"/>
        </w:pict>
      </w:r>
    </w:p>
    <w:p w14:paraId="636768E4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Dear Friends,</w:t>
      </w:r>
    </w:p>
    <w:p w14:paraId="112FDEE1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Tomorrow,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Thursday, September 17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, San Diego comes together for one incredible day dedicated to supporting the nonprofits that make our communities stronger.</w:t>
      </w:r>
    </w:p>
    <w:p w14:paraId="74860E5D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We're proud to be participating in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San Diego Gives 2026</w:t>
      </w: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, and we'd be honored to have you join us.</w:t>
      </w:r>
    </w:p>
    <w:p w14:paraId="55E20191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Every gift—large or small—helps us continue to</w:t>
      </w:r>
    </w:p>
    <w:p w14:paraId="5A62F436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• [Impact #1]</w:t>
      </w:r>
    </w:p>
    <w:p w14:paraId="213FA1F9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• [Impact #2]</w:t>
      </w:r>
    </w:p>
    <w:p w14:paraId="21358595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• [Impact #3]</w:t>
      </w:r>
    </w:p>
    <w:p w14:paraId="1D525A7B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Visit our campaign:</w:t>
      </w:r>
    </w:p>
    <w:p w14:paraId="7B65E0BE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[Campaign Link]</w:t>
      </w:r>
    </w:p>
    <w:p w14:paraId="0E6BE4D8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Not ready to give?</w:t>
      </w:r>
    </w:p>
    <w:p w14:paraId="5C36E3D8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You can still make a huge difference by sharing our campaign with friends and family.</w:t>
      </w:r>
    </w:p>
    <w:p w14:paraId="40CFCA35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Together we can build a stronger San Diego.</w:t>
      </w:r>
    </w:p>
    <w:p w14:paraId="7E8D2CF1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Thank you for believing in our mission.</w:t>
      </w:r>
    </w:p>
    <w:p w14:paraId="090203A7" w14:textId="77777777" w:rsidR="006F55C6" w:rsidRPr="006F55C6" w:rsidRDefault="006F55C6" w:rsidP="006F55C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pict w14:anchorId="4A60C78A">
          <v:rect id="_x0000_i1033" style="width:0;height:1.5pt" o:hralign="center" o:hrstd="t" o:hr="t" fillcolor="#a0a0a0" stroked="f"/>
        </w:pict>
      </w:r>
    </w:p>
    <w:p w14:paraId="2D52D8F0" w14:textId="77777777" w:rsidR="006F55C6" w:rsidRPr="006F55C6" w:rsidRDefault="006F55C6" w:rsidP="006F55C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6F55C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3. Social Media</w:t>
      </w:r>
    </w:p>
    <w:p w14:paraId="5E593CA9" w14:textId="77777777" w:rsidR="006F55C6" w:rsidRPr="006F55C6" w:rsidRDefault="006F55C6" w:rsidP="006F55C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F55C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Facebook / LinkedIn</w:t>
      </w:r>
    </w:p>
    <w:p w14:paraId="2079188E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 xml:space="preserve">Tomorrow is </w:t>
      </w:r>
      <w:r w:rsidRPr="006F55C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San Diego Gives!</w:t>
      </w:r>
    </w:p>
    <w:p w14:paraId="60AFCE69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We're excited to join hundreds of nonprofits across San Diego County for one incredible day of generosity.</w:t>
      </w:r>
    </w:p>
    <w:p w14:paraId="538E6F48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If our mission has touched your life or someone you love, please consider making a gift tomorrow and sharing our campaign with your network.</w:t>
      </w:r>
    </w:p>
    <w:p w14:paraId="1A4FEE88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Together, we can make an even greater impact.</w:t>
      </w:r>
    </w:p>
    <w:p w14:paraId="077E94ED" w14:textId="77777777" w:rsidR="006F55C6" w:rsidRPr="006F55C6" w:rsidRDefault="006F55C6" w:rsidP="006F55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55C6">
        <w:rPr>
          <w:rFonts w:ascii="Times New Roman" w:eastAsia="Times New Roman" w:hAnsi="Times New Roman" w:cs="Times New Roman"/>
          <w:kern w:val="0"/>
          <w14:ligatures w14:val="none"/>
        </w:rPr>
        <w:t>Campaign Link</w:t>
      </w:r>
    </w:p>
    <w:p w14:paraId="129AD4BE" w14:textId="77777777" w:rsidR="006F55C6" w:rsidRDefault="006F55C6"/>
    <w:sectPr w:rsidR="006F55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E12A3"/>
    <w:multiLevelType w:val="multilevel"/>
    <w:tmpl w:val="60CA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4D719A"/>
    <w:multiLevelType w:val="multilevel"/>
    <w:tmpl w:val="F774D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6964739">
    <w:abstractNumId w:val="0"/>
  </w:num>
  <w:num w:numId="2" w16cid:durableId="895118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5C6"/>
    <w:rsid w:val="006F55C6"/>
    <w:rsid w:val="00F6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87227"/>
  <w15:chartTrackingRefBased/>
  <w15:docId w15:val="{2A028785-7972-4DF0-8E7F-3B68A199A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55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5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5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55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55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55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55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55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55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55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55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55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55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55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55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55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55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55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55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5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55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55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55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5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55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55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55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5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55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Davis</dc:creator>
  <cp:keywords/>
  <dc:description/>
  <cp:lastModifiedBy>James Davis</cp:lastModifiedBy>
  <cp:revision>1</cp:revision>
  <dcterms:created xsi:type="dcterms:W3CDTF">2026-07-14T17:17:00Z</dcterms:created>
  <dcterms:modified xsi:type="dcterms:W3CDTF">2026-07-14T17:18:00Z</dcterms:modified>
</cp:coreProperties>
</file>